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7B857F83" w:rsidR="007E3FED" w:rsidRDefault="00EF012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527DA8B2" w:rsidR="007E3FED" w:rsidRDefault="00121AB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778A61F4">
                <wp:simplePos x="0" y="0"/>
                <wp:positionH relativeFrom="page">
                  <wp:posOffset>-76200</wp:posOffset>
                </wp:positionH>
                <wp:positionV relativeFrom="paragraph">
                  <wp:posOffset>6876415</wp:posOffset>
                </wp:positionV>
                <wp:extent cx="2354580" cy="2004060"/>
                <wp:effectExtent l="0" t="0" r="0" b="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BD35" w14:textId="3C0F44E6" w:rsidR="00EF0121" w:rsidRDefault="002D2DCB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Diplôme ou formation </w:t>
                            </w:r>
                            <w:r w:rsidR="00121A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cuisine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DE1C1E" w14:textId="6BE73CF6" w:rsidR="009323B2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9323B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xpérience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2 ans</w:t>
                            </w:r>
                            <w:r w:rsidR="009323B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sur un poste similaire</w:t>
                            </w:r>
                            <w:r w:rsidR="00341D5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exigée</w:t>
                            </w:r>
                          </w:p>
                          <w:p w14:paraId="421B5809" w14:textId="38D25AB2" w:rsidR="00121ABC" w:rsidRPr="002D2DCB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 souhaité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37F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7" type="#_x0000_t202" style="position:absolute;margin-left:-6pt;margin-top:541.45pt;width:185.4pt;height:157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" filled="f" stroked="f" strokeweight=".5pt">
                <v:textbox>
                  <w:txbxContent>
                    <w:p w14:paraId="6C87BD35" w14:textId="3C0F44E6" w:rsidR="00EF0121" w:rsidRDefault="002D2DCB" w:rsidP="00E91DB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Diplôme ou formation </w:t>
                      </w:r>
                      <w:r w:rsidR="00121ABC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en cuisine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DE1C1E" w14:textId="6BE73CF6" w:rsidR="009323B2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9323B2">
                        <w:rPr>
                          <w:color w:val="FFFFFF" w:themeColor="background1"/>
                          <w:sz w:val="32"/>
                          <w:szCs w:val="32"/>
                        </w:rPr>
                        <w:t>xpérience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2 ans</w:t>
                      </w:r>
                      <w:r w:rsidR="009323B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sur un poste similaire</w:t>
                      </w:r>
                      <w:r w:rsidR="00341D5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exigée</w:t>
                      </w:r>
                    </w:p>
                    <w:p w14:paraId="421B5809" w14:textId="38D25AB2" w:rsidR="00121ABC" w:rsidRPr="002D2DCB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 souhaité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7D5B5F8">
                <wp:simplePos x="0" y="0"/>
                <wp:positionH relativeFrom="column">
                  <wp:posOffset>-200660</wp:posOffset>
                </wp:positionH>
                <wp:positionV relativeFrom="paragraph">
                  <wp:posOffset>6504940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28" type="#_x0000_t202" style="position:absolute;margin-left:-15.8pt;margin-top:512.2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5F416526">
                <wp:simplePos x="0" y="0"/>
                <wp:positionH relativeFrom="column">
                  <wp:posOffset>-784225</wp:posOffset>
                </wp:positionH>
                <wp:positionV relativeFrom="paragraph">
                  <wp:posOffset>6471285</wp:posOffset>
                </wp:positionV>
                <wp:extent cx="2125980" cy="373380"/>
                <wp:effectExtent l="0" t="0" r="7620" b="762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7D8FA" id="Rectangle : coins arrondis 30" o:spid="_x0000_s1026" style="position:absolute;margin-left:-61.75pt;margin-top:509.5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MU2kIDiAAAADg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669DC57F">
                <wp:simplePos x="0" y="0"/>
                <wp:positionH relativeFrom="page">
                  <wp:posOffset>-68580</wp:posOffset>
                </wp:positionH>
                <wp:positionV relativeFrom="paragraph">
                  <wp:posOffset>2982595</wp:posOffset>
                </wp:positionV>
                <wp:extent cx="2377440" cy="2918460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291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DFCF4" w14:textId="799BDE9B" w:rsidR="009E3EE8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CDD</w:t>
                            </w:r>
                            <w:r w:rsidR="00D52CF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6 mois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pouvant évoluer en CDI</w:t>
                            </w:r>
                          </w:p>
                          <w:p w14:paraId="6DFD737A" w14:textId="632244D8" w:rsidR="00121ABC" w:rsidRDefault="00121ABC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Immersion de 15 jours prévue avant le début du CDD</w:t>
                            </w:r>
                          </w:p>
                          <w:p w14:paraId="70D3F2F3" w14:textId="360F1511" w:rsidR="002D2DCB" w:rsidRDefault="002D2DCB" w:rsidP="002D2DCB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Temps plein : 3</w:t>
                            </w:r>
                            <w:r w:rsidR="00121A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 / semaine</w:t>
                            </w:r>
                          </w:p>
                          <w:p w14:paraId="4C394F9C" w14:textId="328DBC00" w:rsidR="00E91DB8" w:rsidRDefault="009E3EE8" w:rsidP="009E3EE8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Démarrage </w:t>
                            </w:r>
                            <w:r w:rsidR="00121A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septembre 2025</w:t>
                            </w:r>
                          </w:p>
                          <w:p w14:paraId="6C2A3D16" w14:textId="397BC638" w:rsidR="002D2DCB" w:rsidRPr="009E3EE8" w:rsidRDefault="002D2DCB" w:rsidP="00121AB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29" type="#_x0000_t202" style="position:absolute;margin-left:-5.4pt;margin-top:234.85pt;width:187.2pt;height:229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" filled="f" stroked="f" strokeweight=".5pt">
                <v:textbox>
                  <w:txbxContent>
                    <w:p w14:paraId="550DFCF4" w14:textId="799BDE9B" w:rsidR="009E3EE8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CDD</w:t>
                      </w:r>
                      <w:r w:rsidR="00D52CF4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6 mois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pouvant évoluer en CDI</w:t>
                      </w:r>
                    </w:p>
                    <w:p w14:paraId="6DFD737A" w14:textId="632244D8" w:rsidR="00121ABC" w:rsidRDefault="00121ABC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Immersion de 15 jours prévue avant le début du CDD</w:t>
                      </w:r>
                    </w:p>
                    <w:p w14:paraId="70D3F2F3" w14:textId="360F1511" w:rsidR="002D2DCB" w:rsidRDefault="002D2DCB" w:rsidP="002D2DCB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Temps plein : 3</w:t>
                      </w:r>
                      <w:r w:rsidR="00121ABC">
                        <w:rPr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h / semaine</w:t>
                      </w:r>
                    </w:p>
                    <w:p w14:paraId="4C394F9C" w14:textId="328DBC00" w:rsidR="00E91DB8" w:rsidRDefault="009E3EE8" w:rsidP="009E3EE8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Démarrage </w:t>
                      </w:r>
                      <w:r w:rsidR="00121ABC">
                        <w:rPr>
                          <w:color w:val="FFFFFF" w:themeColor="background1"/>
                          <w:sz w:val="32"/>
                          <w:szCs w:val="32"/>
                        </w:rPr>
                        <w:t>septembre 2025</w:t>
                      </w:r>
                    </w:p>
                    <w:p w14:paraId="6C2A3D16" w14:textId="397BC638" w:rsidR="002D2DCB" w:rsidRPr="009E3EE8" w:rsidRDefault="002D2DCB" w:rsidP="00121AB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7F627648">
                <wp:simplePos x="0" y="0"/>
                <wp:positionH relativeFrom="column">
                  <wp:posOffset>-307340</wp:posOffset>
                </wp:positionH>
                <wp:positionV relativeFrom="paragraph">
                  <wp:posOffset>2580640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0" type="#_x0000_t202" style="position:absolute;margin-left:-24.2pt;margin-top:203.2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409A1F42">
                <wp:simplePos x="0" y="0"/>
                <wp:positionH relativeFrom="column">
                  <wp:posOffset>-766445</wp:posOffset>
                </wp:positionH>
                <wp:positionV relativeFrom="paragraph">
                  <wp:posOffset>2564130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7CD2B" id="Rectangle : coins arrondis 28" o:spid="_x0000_s1026" style="position:absolute;margin-left:-60.35pt;margin-top:201.9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TX5x8u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5279C0D8">
                <wp:simplePos x="0" y="0"/>
                <wp:positionH relativeFrom="page">
                  <wp:posOffset>36830</wp:posOffset>
                </wp:positionH>
                <wp:positionV relativeFrom="paragraph">
                  <wp:posOffset>554355</wp:posOffset>
                </wp:positionV>
                <wp:extent cx="2297430" cy="8892540"/>
                <wp:effectExtent l="95250" t="171450" r="83820" b="15621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88925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7601" id="Rectangle 16" o:spid="_x0000_s1026" style="position:absolute;margin-left:2.9pt;margin-top:43.65pt;width:180.9pt;height:700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015C1ED9">
                <wp:simplePos x="0" y="0"/>
                <wp:positionH relativeFrom="column">
                  <wp:posOffset>1447165</wp:posOffset>
                </wp:positionH>
                <wp:positionV relativeFrom="paragraph">
                  <wp:posOffset>2174875</wp:posOffset>
                </wp:positionV>
                <wp:extent cx="5097780" cy="982980"/>
                <wp:effectExtent l="0" t="0" r="0" b="762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778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4B06D516" w:rsidR="00EF0121" w:rsidRDefault="00121ABC" w:rsidP="00121ABC">
                            <w:pPr>
                              <w:pStyle w:val="Paragraphedeliste"/>
                              <w:jc w:val="center"/>
                            </w:pPr>
                            <w:r w:rsidRPr="00F5315D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PROCH'EMPLOI recherche un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commis</w:t>
                            </w:r>
                            <w:r w:rsidRPr="00F5315D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ou second de cuisine (H-F) pour un estaminet spécialisé dans l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e travail de produits frais et « fait maison »</w:t>
                            </w:r>
                            <w:r w:rsidRPr="00F5315D">
                              <w:rPr>
                                <w:rFonts w:ascii="Aptos" w:hAnsi="Aptos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F012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F012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F0121"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1" type="#_x0000_t202" style="position:absolute;margin-left:113.95pt;margin-top:171.25pt;width:401.4pt;height:7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" filled="f" stroked="f" strokeweight=".5pt">
                <v:textbox>
                  <w:txbxContent>
                    <w:p w14:paraId="7E3BF8D4" w14:textId="4B06D516" w:rsidR="00EF0121" w:rsidRDefault="00121ABC" w:rsidP="00121ABC">
                      <w:pPr>
                        <w:pStyle w:val="Paragraphedeliste"/>
                        <w:jc w:val="center"/>
                      </w:pPr>
                      <w:r w:rsidRPr="00F5315D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 xml:space="preserve">PROCH'EMPLOI recherche un </w:t>
                      </w:r>
                      <w:r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commis</w:t>
                      </w:r>
                      <w:r w:rsidRPr="00F5315D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 xml:space="preserve"> ou second de cuisine (H-F) pour un estaminet spécialisé dans l</w:t>
                      </w:r>
                      <w:r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e travail de produits frais et « fait maison »</w:t>
                      </w:r>
                      <w:r w:rsidRPr="00F5315D">
                        <w:rPr>
                          <w:rFonts w:ascii="Aptos" w:hAnsi="Aptos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EF0121">
                        <w:rPr>
                          <w:rFonts w:ascii="Arial" w:hAnsi="Arial" w:cs="Arial"/>
                        </w:rPr>
                        <w:br/>
                      </w:r>
                      <w:r w:rsidR="00EF0121">
                        <w:rPr>
                          <w:rFonts w:ascii="Arial" w:hAnsi="Arial" w:cs="Arial"/>
                        </w:rPr>
                        <w:br/>
                      </w:r>
                      <w:r w:rsidR="00EF0121"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02435199">
                <wp:simplePos x="0" y="0"/>
                <wp:positionH relativeFrom="page">
                  <wp:posOffset>-175260</wp:posOffset>
                </wp:positionH>
                <wp:positionV relativeFrom="paragraph">
                  <wp:posOffset>1275715</wp:posOffset>
                </wp:positionV>
                <wp:extent cx="2495550" cy="746760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3567C935" w:rsidR="00EF0121" w:rsidRPr="003971F3" w:rsidRDefault="00121ABC" w:rsidP="00E91DB8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 Bruay – La – Buissière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2" type="#_x0000_t202" style="position:absolute;margin-left:-13.8pt;margin-top:100.45pt;width:196.5pt;height:58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" filled="f" stroked="f" strokeweight=".5pt">
                <v:textbox>
                  <w:txbxContent>
                    <w:p w14:paraId="6284C7FF" w14:textId="3567C935" w:rsidR="00EF0121" w:rsidRPr="003971F3" w:rsidRDefault="00121ABC" w:rsidP="00E91DB8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Bruay – La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Buissière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5FFB86AB">
                <wp:simplePos x="0" y="0"/>
                <wp:positionH relativeFrom="page">
                  <wp:posOffset>2415540</wp:posOffset>
                </wp:positionH>
                <wp:positionV relativeFrom="paragraph">
                  <wp:posOffset>1077595</wp:posOffset>
                </wp:positionV>
                <wp:extent cx="5052060" cy="914400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7BBD0CBF" w:rsidR="00EF0121" w:rsidRPr="00121ABC" w:rsidRDefault="00121ABC" w:rsidP="00EF0121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121ABC">
                              <w:rPr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COMMIS / SECOND DE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3" type="#_x0000_t202" style="position:absolute;margin-left:190.2pt;margin-top:84.85pt;width:397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" filled="f" stroked="f" strokeweight=".5pt">
                <v:textbox>
                  <w:txbxContent>
                    <w:p w14:paraId="4BEE3D6D" w14:textId="7BBD0CBF" w:rsidR="00EF0121" w:rsidRPr="00121ABC" w:rsidRDefault="00121ABC" w:rsidP="00EF0121">
                      <w:pPr>
                        <w:ind w:firstLine="708"/>
                        <w:jc w:val="center"/>
                        <w:rPr>
                          <w:b/>
                          <w:bCs/>
                          <w:color w:val="215E99" w:themeColor="text2" w:themeTint="B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121ABC">
                        <w:rPr>
                          <w:b/>
                          <w:bCs/>
                          <w:color w:val="215E99" w:themeColor="text2" w:themeTint="B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COMMIS / SECOND DE CUISINE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2D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172CAB30">
                <wp:simplePos x="0" y="0"/>
                <wp:positionH relativeFrom="column">
                  <wp:posOffset>1508125</wp:posOffset>
                </wp:positionH>
                <wp:positionV relativeFrom="paragraph">
                  <wp:posOffset>4194175</wp:posOffset>
                </wp:positionV>
                <wp:extent cx="5113020" cy="5230495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523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DD4B2" w14:textId="77777777" w:rsidR="00121ABC" w:rsidRPr="007D52BA" w:rsidRDefault="00121ABC" w:rsidP="00121ABC">
                            <w:pPr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 xml:space="preserve">En collaboration avec le Chef de cuisine, vos missions principales seront : </w:t>
                            </w:r>
                          </w:p>
                          <w:p w14:paraId="0BE5A615" w14:textId="77777777" w:rsidR="00121ABC" w:rsidRPr="007D52BA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>Réaliser les plats chauds,</w:t>
                            </w:r>
                          </w:p>
                          <w:p w14:paraId="04211906" w14:textId="77777777" w:rsidR="00121ABC" w:rsidRPr="007D52BA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>Travailler des produits frais et « faits maison »</w:t>
                            </w:r>
                          </w:p>
                          <w:p w14:paraId="04C9A0CC" w14:textId="77777777" w:rsidR="00121ABC" w:rsidRPr="007D52BA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>Assister le chef sur les préparations et cuissons,</w:t>
                            </w:r>
                          </w:p>
                          <w:p w14:paraId="462A6CA1" w14:textId="77777777" w:rsidR="00121ABC" w:rsidRPr="007D52BA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>Réaliser l’entretien du poste de travail et de la cuisine,</w:t>
                            </w:r>
                          </w:p>
                          <w:p w14:paraId="1E379415" w14:textId="1A96F176" w:rsidR="009323B2" w:rsidRPr="00121ABC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 w:cs="Arial"/>
                              </w:rPr>
                            </w:pPr>
                            <w:r w:rsidRPr="007D52BA">
                              <w:rPr>
                                <w:rFonts w:ascii="Aptos" w:hAnsi="Aptos" w:cs="Arial"/>
                                <w:sz w:val="32"/>
                                <w:szCs w:val="32"/>
                              </w:rPr>
                              <w:t>Appliquer les règles de sécurité et d’hygiène alimentaires</w:t>
                            </w:r>
                          </w:p>
                          <w:p w14:paraId="62AA5A72" w14:textId="77777777" w:rsidR="00121ABC" w:rsidRPr="00121ABC" w:rsidRDefault="00121ABC" w:rsidP="00121ABC">
                            <w:pPr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</w:p>
                          <w:p w14:paraId="38727824" w14:textId="77777777" w:rsidR="00121ABC" w:rsidRDefault="00121ABC" w:rsidP="00121AB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Horaires :</w:t>
                            </w:r>
                            <w:r w:rsidRPr="00121AB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73F446" w14:textId="2224C4E6" w:rsidR="00121ABC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Service du midi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 : mardi – mercredi – jeudi – vendredi – dimanche</w:t>
                            </w:r>
                          </w:p>
                          <w:p w14:paraId="3FD085BA" w14:textId="23EC1C84" w:rsidR="00121ABC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Service de soir : un vendredi par mois</w:t>
                            </w:r>
                          </w:p>
                          <w:p w14:paraId="328489C3" w14:textId="74B03C2F" w:rsidR="00121ABC" w:rsidRPr="00121ABC" w:rsidRDefault="00121ABC" w:rsidP="00121AB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Service exceptionnel le samedi sur demande</w:t>
                            </w:r>
                          </w:p>
                          <w:p w14:paraId="3BDC7B53" w14:textId="77777777" w:rsidR="00121ABC" w:rsidRPr="00121ABC" w:rsidRDefault="00121ABC" w:rsidP="00121ABC">
                            <w:pPr>
                              <w:rPr>
                                <w:rFonts w:ascii="Aptos" w:hAnsi="Aptos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4" type="#_x0000_t202" style="position:absolute;margin-left:118.75pt;margin-top:330.25pt;width:402.6pt;height:41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2CKAIAAE0EAAAOAAAAZHJzL2Uyb0RvYy54bWysVMlu2zAQvRfoPxC815K8pIlgOXATuChg&#10;JAGcImeaIi2hFIclaUvu13dIyQvSnopeqCFnOMt7j5rfd40iB2FdDbqg2SilRGgOZa13Bf3+uvp0&#10;S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" filled="f" stroked="f" strokeweight=".5pt">
                <v:textbox>
                  <w:txbxContent>
                    <w:p w14:paraId="734DD4B2" w14:textId="77777777" w:rsidR="00121ABC" w:rsidRPr="007D52BA" w:rsidRDefault="00121ABC" w:rsidP="00121ABC">
                      <w:pPr>
                        <w:rPr>
                          <w:rFonts w:ascii="Aptos" w:hAnsi="Aptos" w:cs="Arial"/>
                          <w:sz w:val="32"/>
                          <w:szCs w:val="32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 xml:space="preserve">En collaboration avec le Chef de cuisine, vos missions principales seront : </w:t>
                      </w:r>
                    </w:p>
                    <w:p w14:paraId="0BE5A615" w14:textId="77777777" w:rsidR="00121ABC" w:rsidRPr="007D52BA" w:rsidRDefault="00121ABC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2"/>
                          <w:szCs w:val="32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>Réaliser les plats chauds,</w:t>
                      </w:r>
                    </w:p>
                    <w:p w14:paraId="04211906" w14:textId="77777777" w:rsidR="00121ABC" w:rsidRPr="007D52BA" w:rsidRDefault="00121ABC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2"/>
                          <w:szCs w:val="32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>Travailler des produits frais et « faits maison »</w:t>
                      </w:r>
                    </w:p>
                    <w:p w14:paraId="04C9A0CC" w14:textId="77777777" w:rsidR="00121ABC" w:rsidRPr="007D52BA" w:rsidRDefault="00121ABC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2"/>
                          <w:szCs w:val="32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>Assister le chef sur les préparations et cuissons,</w:t>
                      </w:r>
                    </w:p>
                    <w:p w14:paraId="462A6CA1" w14:textId="77777777" w:rsidR="00121ABC" w:rsidRPr="007D52BA" w:rsidRDefault="00121ABC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  <w:sz w:val="32"/>
                          <w:szCs w:val="32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>Réaliser l’entretien du poste de travail et de la cuisine,</w:t>
                      </w:r>
                    </w:p>
                    <w:p w14:paraId="1E379415" w14:textId="1A96F176" w:rsidR="009323B2" w:rsidRPr="00121ABC" w:rsidRDefault="00121ABC" w:rsidP="00121A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ptos" w:hAnsi="Aptos" w:cs="Arial"/>
                        </w:rPr>
                      </w:pPr>
                      <w:r w:rsidRPr="007D52BA">
                        <w:rPr>
                          <w:rFonts w:ascii="Aptos" w:hAnsi="Aptos" w:cs="Arial"/>
                          <w:sz w:val="32"/>
                          <w:szCs w:val="32"/>
                        </w:rPr>
                        <w:t>Appliquer les règles de sécurité et d’hygiène alimentaires</w:t>
                      </w:r>
                    </w:p>
                    <w:p w14:paraId="62AA5A72" w14:textId="77777777" w:rsidR="00121ABC" w:rsidRPr="00121ABC" w:rsidRDefault="00121ABC" w:rsidP="00121ABC">
                      <w:pPr>
                        <w:rPr>
                          <w:rFonts w:ascii="Aptos" w:hAnsi="Aptos" w:cs="Arial"/>
                          <w:color w:val="000000" w:themeColor="text1"/>
                        </w:rPr>
                      </w:pPr>
                    </w:p>
                    <w:p w14:paraId="38727824" w14:textId="77777777" w:rsidR="00121ABC" w:rsidRDefault="00121ABC" w:rsidP="00121AB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21AB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Horaires :</w:t>
                      </w:r>
                      <w:r w:rsidRPr="00121AB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73F446" w14:textId="2224C4E6" w:rsidR="00121ABC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21ABC">
                        <w:rPr>
                          <w:color w:val="000000" w:themeColor="text1"/>
                          <w:sz w:val="32"/>
                          <w:szCs w:val="32"/>
                        </w:rPr>
                        <w:t>Service</w:t>
                      </w:r>
                      <w:r w:rsidRPr="00121ABC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du midi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 : mardi – mercredi – jeudi – vendredi – dimanche</w:t>
                      </w:r>
                    </w:p>
                    <w:p w14:paraId="3FD085BA" w14:textId="23EC1C84" w:rsidR="00121ABC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Service de soir : un vendredi par mois</w:t>
                      </w:r>
                    </w:p>
                    <w:p w14:paraId="328489C3" w14:textId="74B03C2F" w:rsidR="00121ABC" w:rsidRPr="00121ABC" w:rsidRDefault="00121ABC" w:rsidP="00121AB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Service exceptionnel le samedi sur demande</w:t>
                      </w:r>
                    </w:p>
                    <w:p w14:paraId="3BDC7B53" w14:textId="77777777" w:rsidR="00121ABC" w:rsidRPr="00121ABC" w:rsidRDefault="00121ABC" w:rsidP="00121ABC">
                      <w:pPr>
                        <w:rPr>
                          <w:rFonts w:ascii="Aptos" w:hAnsi="Aptos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DCB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77CAA285">
                <wp:simplePos x="0" y="0"/>
                <wp:positionH relativeFrom="column">
                  <wp:posOffset>1874520</wp:posOffset>
                </wp:positionH>
                <wp:positionV relativeFrom="paragraph">
                  <wp:posOffset>2005330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7874C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157.9pt" to="490.8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M9tUC+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2D2DC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5E302AC2">
                <wp:simplePos x="0" y="0"/>
                <wp:positionH relativeFrom="margin">
                  <wp:posOffset>3451225</wp:posOffset>
                </wp:positionH>
                <wp:positionV relativeFrom="paragraph">
                  <wp:posOffset>3752215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2D2DCB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D2DCB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5" type="#_x0000_t202" style="position:absolute;margin-left:271.75pt;margin-top:295.4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2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+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2D2DCB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D2DCB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DC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3CABA1DF">
                <wp:simplePos x="0" y="0"/>
                <wp:positionH relativeFrom="column">
                  <wp:posOffset>3081020</wp:posOffset>
                </wp:positionH>
                <wp:positionV relativeFrom="paragraph">
                  <wp:posOffset>3790315</wp:posOffset>
                </wp:positionV>
                <wp:extent cx="1973580" cy="314325"/>
                <wp:effectExtent l="38100" t="38100" r="102870" b="12382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2F82F" id="Rectangle : coins arrondis 48" o:spid="_x0000_s1026" style="position:absolute;margin-left:242.6pt;margin-top:298.4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CMKAch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0B0F1FCA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MHGgIAADM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eR8cppjA8WBxvPQKR+cXFbUw0oE&#10;fBWepKa2aX3xhQ5tgGrB0eKsBP/rb/+jPylAKGcNrU7Ow8+d8Ioz892SNpPBiBhgmC6j2/tIjb9G&#10;NteI3dWPQNs5oIfiZDKjP5qTqT3U77Tli1iVIGEl1c45nsxH7BaaXolUi0Vyou1yAld27WRMHVmN&#10;DL+178K7owxIAj7DacnE9IManW+nx2KHoKskVeS5Y/VIP21mUvD4iuLqX9+T1+Wtz38D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HpKMwcaAgAAMw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24F4EB79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D5AB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FB84CCF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5FA3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2B93F813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7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2QF7k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4C83B901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8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RK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a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N7SkSk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17324028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876F8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7324A611" w:rsidR="004C5E02" w:rsidRDefault="00121A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1D2FF4" wp14:editId="4C66254B">
                <wp:simplePos x="0" y="0"/>
                <wp:positionH relativeFrom="column">
                  <wp:posOffset>1401445</wp:posOffset>
                </wp:positionH>
                <wp:positionV relativeFrom="paragraph">
                  <wp:posOffset>845186</wp:posOffset>
                </wp:positionV>
                <wp:extent cx="5113020" cy="4762500"/>
                <wp:effectExtent l="0" t="0" r="0" b="0"/>
                <wp:wrapNone/>
                <wp:docPr id="328686002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76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4330F" w14:textId="0622A667" w:rsidR="00454E13" w:rsidRPr="00121ABC" w:rsidRDefault="002D2DCB" w:rsidP="00847DEF">
                            <w:pPr>
                              <w:pStyle w:val="Sansinterligne"/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Votre p</w:t>
                            </w:r>
                            <w:r w:rsidR="00454E13" w:rsidRPr="00121A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rofil </w:t>
                            </w:r>
                            <w:r w:rsidR="00454E13" w:rsidRPr="00121ABC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1E8E10A" w14:textId="76FF052B" w:rsidR="00EF0121" w:rsidRPr="00121ABC" w:rsidRDefault="00454E13" w:rsidP="00847D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êtes dynamique, </w:t>
                            </w:r>
                            <w:r w:rsidR="00847DEF" w:rsidRPr="00121ABC">
                              <w:rPr>
                                <w:sz w:val="32"/>
                                <w:szCs w:val="32"/>
                              </w:rPr>
                              <w:t>rigoureux</w:t>
                            </w:r>
                            <w:r w:rsidRPr="00121ABC">
                              <w:rPr>
                                <w:sz w:val="32"/>
                                <w:szCs w:val="32"/>
                              </w:rPr>
                              <w:t>(se) et motivé(e),</w:t>
                            </w:r>
                          </w:p>
                          <w:p w14:paraId="63DA610B" w14:textId="77760BE3" w:rsidR="002D2DCB" w:rsidRPr="00121ABC" w:rsidRDefault="002D2DCB" w:rsidP="00847D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>Vous avez l’esprit d’équip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e et vous êtes ponctuel,</w:t>
                            </w:r>
                          </w:p>
                          <w:p w14:paraId="56A551B2" w14:textId="37826FD0" w:rsidR="00454E13" w:rsidRPr="00121ABC" w:rsidRDefault="00454E13" w:rsidP="009323B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êtes disponible pour travailler le week -end également</w:t>
                            </w:r>
                            <w:r w:rsidR="009E2A7C" w:rsidRPr="00121ABC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5E0DF7D3" w14:textId="5705C8C5" w:rsidR="00EF0121" w:rsidRPr="00121ABC" w:rsidRDefault="002D2DCB" w:rsidP="00EF012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21ABC">
                              <w:rPr>
                                <w:sz w:val="32"/>
                                <w:szCs w:val="32"/>
                              </w:rPr>
                              <w:t xml:space="preserve">Vous </w:t>
                            </w:r>
                            <w:r w:rsidR="00121ABC" w:rsidRPr="00121ABC">
                              <w:rPr>
                                <w:sz w:val="32"/>
                                <w:szCs w:val="32"/>
                              </w:rPr>
                              <w:t>avez une appétence pour la cuisine et vous maîtrisez les bases de cuisine</w:t>
                            </w:r>
                          </w:p>
                          <w:p w14:paraId="58E94686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3709A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38955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F83D00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8E88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DD12C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E530F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654AA1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ECD6C8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F89DC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C8F2EB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BFA3D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5BB9F9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A47B2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9D4104" w14:textId="77777777" w:rsidR="00EF0121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D42FFC" w14:textId="77777777" w:rsidR="00EF0121" w:rsidRPr="00EB4D16" w:rsidRDefault="00EF0121" w:rsidP="00EF0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9" type="#_x0000_t202" style="position:absolute;margin-left:110.35pt;margin-top:66.55pt;width:402.6pt;height:3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" filled="f" stroked="f" strokeweight=".5pt">
                <v:textbox>
                  <w:txbxContent>
                    <w:p w14:paraId="3A14330F" w14:textId="0622A667" w:rsidR="00454E13" w:rsidRPr="00121ABC" w:rsidRDefault="002D2DCB" w:rsidP="00847DEF">
                      <w:pPr>
                        <w:pStyle w:val="Sansinterligne"/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b/>
                          <w:bCs/>
                          <w:sz w:val="32"/>
                          <w:szCs w:val="32"/>
                        </w:rPr>
                        <w:t>Votre p</w:t>
                      </w:r>
                      <w:r w:rsidR="00454E13" w:rsidRPr="00121ABC">
                        <w:rPr>
                          <w:b/>
                          <w:bCs/>
                          <w:sz w:val="32"/>
                          <w:szCs w:val="32"/>
                        </w:rPr>
                        <w:t>rofil </w:t>
                      </w:r>
                      <w:r w:rsidR="00454E13" w:rsidRPr="00121ABC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01E8E10A" w14:textId="76FF052B" w:rsidR="00EF0121" w:rsidRPr="00121ABC" w:rsidRDefault="00454E13" w:rsidP="00847D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êtes dynamique, </w:t>
                      </w:r>
                      <w:r w:rsidR="00847DEF" w:rsidRPr="00121ABC">
                        <w:rPr>
                          <w:sz w:val="32"/>
                          <w:szCs w:val="32"/>
                        </w:rPr>
                        <w:t>rigoureux</w:t>
                      </w:r>
                      <w:r w:rsidRPr="00121ABC">
                        <w:rPr>
                          <w:sz w:val="32"/>
                          <w:szCs w:val="32"/>
                        </w:rPr>
                        <w:t>(se) et motivé(e),</w:t>
                      </w:r>
                    </w:p>
                    <w:p w14:paraId="63DA610B" w14:textId="77760BE3" w:rsidR="002D2DCB" w:rsidRPr="00121ABC" w:rsidRDefault="002D2DCB" w:rsidP="00847D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>Vous avez l’esprit d’équip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e et vous êtes ponctuel,</w:t>
                      </w:r>
                    </w:p>
                    <w:p w14:paraId="56A551B2" w14:textId="37826FD0" w:rsidR="00454E13" w:rsidRPr="00121ABC" w:rsidRDefault="00454E13" w:rsidP="009323B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êtes disponible pour travailler le week -end également</w:t>
                      </w:r>
                      <w:r w:rsidR="009E2A7C" w:rsidRPr="00121ABC"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5E0DF7D3" w14:textId="5705C8C5" w:rsidR="00EF0121" w:rsidRPr="00121ABC" w:rsidRDefault="002D2DCB" w:rsidP="00EF012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121ABC">
                        <w:rPr>
                          <w:sz w:val="32"/>
                          <w:szCs w:val="32"/>
                        </w:rPr>
                        <w:t xml:space="preserve">Vous </w:t>
                      </w:r>
                      <w:r w:rsidR="00121ABC" w:rsidRPr="00121ABC">
                        <w:rPr>
                          <w:sz w:val="32"/>
                          <w:szCs w:val="32"/>
                        </w:rPr>
                        <w:t>avez une appétence pour la cuisine et vous maîtrisez les bases de cuisine</w:t>
                      </w:r>
                    </w:p>
                    <w:p w14:paraId="58E94686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43709A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438955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F83D00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48E88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0DD12C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E530F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654AA1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ECD6C8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F89DC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C8F2EB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1BFA3D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5BB9F9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FA47B2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9D4104" w14:textId="77777777" w:rsidR="00EF0121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D42FFC" w14:textId="77777777" w:rsidR="00EF0121" w:rsidRPr="00EB4D16" w:rsidRDefault="00EF0121" w:rsidP="00EF0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003C326">
            <wp:simplePos x="0" y="0"/>
            <wp:positionH relativeFrom="column">
              <wp:posOffset>2964180</wp:posOffset>
            </wp:positionH>
            <wp:positionV relativeFrom="paragraph">
              <wp:posOffset>8886825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0ED7C404">
            <wp:simplePos x="0" y="0"/>
            <wp:positionH relativeFrom="margin">
              <wp:posOffset>1466850</wp:posOffset>
            </wp:positionH>
            <wp:positionV relativeFrom="paragraph">
              <wp:posOffset>8886825</wp:posOffset>
            </wp:positionV>
            <wp:extent cx="887604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04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4B79C6BD">
            <wp:simplePos x="0" y="0"/>
            <wp:positionH relativeFrom="column">
              <wp:posOffset>4229100</wp:posOffset>
            </wp:positionH>
            <wp:positionV relativeFrom="paragraph">
              <wp:posOffset>8888095</wp:posOffset>
            </wp:positionV>
            <wp:extent cx="897248" cy="449965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48" cy="44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2478B390">
                <wp:simplePos x="0" y="0"/>
                <wp:positionH relativeFrom="margin">
                  <wp:posOffset>-748665</wp:posOffset>
                </wp:positionH>
                <wp:positionV relativeFrom="paragraph">
                  <wp:posOffset>7834630</wp:posOffset>
                </wp:positionV>
                <wp:extent cx="7086600" cy="655320"/>
                <wp:effectExtent l="0" t="0" r="0" b="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7F062F2D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6C1F1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31</w:t>
                            </w:r>
                            <w:r w:rsidR="00121ABC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0725 - </w:t>
                            </w:r>
                            <w:r w:rsidR="006C1F13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40" type="#_x0000_t202" style="position:absolute;margin-left:-58.95pt;margin-top:616.9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SOQAIAAHY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7F062F2D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6C1F13">
                        <w:rPr>
                          <w:rFonts w:ascii="Abadi" w:hAnsi="Abadi"/>
                          <w:sz w:val="28"/>
                          <w:szCs w:val="28"/>
                        </w:rPr>
                        <w:t>31</w:t>
                      </w:r>
                      <w:r w:rsidR="00121ABC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0725 - </w:t>
                      </w:r>
                      <w:r w:rsidR="006C1F13">
                        <w:rPr>
                          <w:rFonts w:ascii="Abadi" w:hAnsi="Abad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99A1" wp14:editId="1B7B8124">
                <wp:simplePos x="0" y="0"/>
                <wp:positionH relativeFrom="page">
                  <wp:posOffset>-38100</wp:posOffset>
                </wp:positionH>
                <wp:positionV relativeFrom="paragraph">
                  <wp:posOffset>803910</wp:posOffset>
                </wp:positionV>
                <wp:extent cx="2297430" cy="6592570"/>
                <wp:effectExtent l="95250" t="133350" r="83820" b="113030"/>
                <wp:wrapNone/>
                <wp:docPr id="797432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659257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EC1E" id="Rectangle 8" o:spid="_x0000_s1026" style="position:absolute;margin-left:-3pt;margin-top:63.3pt;width:180.9pt;height:51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07317C03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71FB" wp14:editId="7DD8C540">
                <wp:simplePos x="0" y="0"/>
                <wp:positionH relativeFrom="column">
                  <wp:posOffset>-878205</wp:posOffset>
                </wp:positionH>
                <wp:positionV relativeFrom="paragraph">
                  <wp:posOffset>-490220</wp:posOffset>
                </wp:positionV>
                <wp:extent cx="7536180" cy="701040"/>
                <wp:effectExtent l="0" t="0" r="0" b="0"/>
                <wp:wrapNone/>
                <wp:docPr id="20478908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7C423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4" o:spid="_x0000_s1043" style="position:absolute;margin-left:-69.15pt;margin-top:-38.6pt;width:593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" fillcolor="#a4cd03" stroked="f" strokeweight="1pt">
                <v:textbox>
                  <w:txbxContent>
                    <w:p w14:paraId="0D47C423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68FC051D">
                <wp:simplePos x="0" y="0"/>
                <wp:positionH relativeFrom="column">
                  <wp:posOffset>-889635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4358" id="Rectangle 2" o:spid="_x0000_s1026" style="position:absolute;margin-left:-70.05pt;margin-top:-69.9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Pzoq6O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46F8F"/>
    <w:multiLevelType w:val="hybridMultilevel"/>
    <w:tmpl w:val="2A3ED2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655F2"/>
    <w:multiLevelType w:val="hybridMultilevel"/>
    <w:tmpl w:val="BEB60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A7E82"/>
    <w:multiLevelType w:val="hybridMultilevel"/>
    <w:tmpl w:val="2C0885F2"/>
    <w:lvl w:ilvl="0" w:tplc="6E82D1C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3A910EA"/>
    <w:multiLevelType w:val="hybridMultilevel"/>
    <w:tmpl w:val="2CBA5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539C5"/>
    <w:multiLevelType w:val="hybridMultilevel"/>
    <w:tmpl w:val="F014E9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4028">
    <w:abstractNumId w:val="1"/>
  </w:num>
  <w:num w:numId="2" w16cid:durableId="2108846021">
    <w:abstractNumId w:val="3"/>
  </w:num>
  <w:num w:numId="3" w16cid:durableId="448475045">
    <w:abstractNumId w:val="5"/>
  </w:num>
  <w:num w:numId="4" w16cid:durableId="164982886">
    <w:abstractNumId w:val="2"/>
  </w:num>
  <w:num w:numId="5" w16cid:durableId="83503739">
    <w:abstractNumId w:val="4"/>
  </w:num>
  <w:num w:numId="6" w16cid:durableId="38148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C099F"/>
    <w:rsid w:val="000C7B2D"/>
    <w:rsid w:val="00121ABC"/>
    <w:rsid w:val="00161E06"/>
    <w:rsid w:val="001A1C40"/>
    <w:rsid w:val="001C0274"/>
    <w:rsid w:val="00285B49"/>
    <w:rsid w:val="002D2DCB"/>
    <w:rsid w:val="00341D55"/>
    <w:rsid w:val="00454E13"/>
    <w:rsid w:val="00486D7B"/>
    <w:rsid w:val="004C117A"/>
    <w:rsid w:val="004C5E02"/>
    <w:rsid w:val="00503309"/>
    <w:rsid w:val="00521C84"/>
    <w:rsid w:val="00607130"/>
    <w:rsid w:val="00641BD0"/>
    <w:rsid w:val="006A35DA"/>
    <w:rsid w:val="006C1F13"/>
    <w:rsid w:val="00736F89"/>
    <w:rsid w:val="007E3FED"/>
    <w:rsid w:val="00847DEF"/>
    <w:rsid w:val="009323B2"/>
    <w:rsid w:val="00933B27"/>
    <w:rsid w:val="0095758F"/>
    <w:rsid w:val="009E2A7C"/>
    <w:rsid w:val="009E3EE8"/>
    <w:rsid w:val="00A8384F"/>
    <w:rsid w:val="00AB27D0"/>
    <w:rsid w:val="00AB4772"/>
    <w:rsid w:val="00BF6FA9"/>
    <w:rsid w:val="00C379C0"/>
    <w:rsid w:val="00C8523C"/>
    <w:rsid w:val="00C860B1"/>
    <w:rsid w:val="00CB5845"/>
    <w:rsid w:val="00D240F9"/>
    <w:rsid w:val="00D40F82"/>
    <w:rsid w:val="00D52CF4"/>
    <w:rsid w:val="00D854FB"/>
    <w:rsid w:val="00DD4EB7"/>
    <w:rsid w:val="00E91DB8"/>
    <w:rsid w:val="00EB38F7"/>
    <w:rsid w:val="00EF0121"/>
    <w:rsid w:val="00F22A48"/>
    <w:rsid w:val="00FE1784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CB5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Morgane DELAPLACE</cp:lastModifiedBy>
  <cp:revision>3</cp:revision>
  <dcterms:created xsi:type="dcterms:W3CDTF">2025-07-31T13:05:00Z</dcterms:created>
  <dcterms:modified xsi:type="dcterms:W3CDTF">2025-07-31T13:05:00Z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